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CA105" w14:textId="6976C7AE" w:rsidR="00F4760F" w:rsidRPr="00FA2F09" w:rsidRDefault="00F4760F" w:rsidP="00FA2F09">
      <w:pPr>
        <w:widowControl/>
        <w:spacing w:line="400" w:lineRule="exact"/>
        <w:outlineLvl w:val="1"/>
        <w:rPr>
          <w:rFonts w:ascii="Times New Roman" w:eastAsia="仿宋" w:hAnsi="Times New Roman" w:cs="Times New Roman"/>
          <w:b/>
          <w:kern w:val="0"/>
          <w:sz w:val="24"/>
          <w:szCs w:val="24"/>
        </w:rPr>
      </w:pPr>
      <w:bookmarkStart w:id="0" w:name="_GoBack"/>
      <w:bookmarkEnd w:id="0"/>
      <w:r w:rsidRPr="00FA2F09">
        <w:rPr>
          <w:rFonts w:ascii="Times New Roman" w:eastAsia="仿宋" w:hAnsi="Times New Roman" w:cs="Times New Roman" w:hint="eastAsia"/>
          <w:b/>
          <w:kern w:val="0"/>
          <w:sz w:val="24"/>
          <w:szCs w:val="24"/>
        </w:rPr>
        <w:t>附件：</w:t>
      </w:r>
      <w:r w:rsidRPr="00FA2F09">
        <w:rPr>
          <w:rFonts w:ascii="Times New Roman" w:eastAsia="仿宋" w:hAnsi="Times New Roman" w:cs="Times New Roman"/>
          <w:b/>
          <w:kern w:val="0"/>
          <w:sz w:val="24"/>
          <w:szCs w:val="24"/>
        </w:rPr>
        <w:t>论文摘要模板</w:t>
      </w:r>
    </w:p>
    <w:p w14:paraId="13FB8459" w14:textId="77777777" w:rsidR="005E6981" w:rsidRPr="00F4760F" w:rsidRDefault="005E6981" w:rsidP="00F4760F">
      <w:pPr>
        <w:widowControl/>
        <w:spacing w:line="400" w:lineRule="exac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</w:p>
    <w:p w14:paraId="28ACEEE7" w14:textId="14D79719" w:rsidR="005E6981" w:rsidRPr="005E6981" w:rsidRDefault="005E6981" w:rsidP="005E6981">
      <w:pPr>
        <w:autoSpaceDE w:val="0"/>
        <w:autoSpaceDN w:val="0"/>
        <w:adjustRightInd w:val="0"/>
        <w:spacing w:line="360" w:lineRule="auto"/>
        <w:ind w:firstLine="643"/>
        <w:jc w:val="center"/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</w:pPr>
      <w:r w:rsidRPr="00FC7F71"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  <w:t>题目</w:t>
      </w:r>
      <w:r w:rsidRPr="005E6981"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  <w:t>（</w:t>
      </w:r>
      <w:r w:rsidR="00FC7F71" w:rsidRPr="00FC7F71"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  <w:t>仿宋</w:t>
      </w:r>
      <w:r w:rsidR="00FC7F71" w:rsidRPr="00FC7F71"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  <w:t>-GB2312</w:t>
      </w:r>
      <w:r w:rsidRPr="005E6981"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  <w:t>三号</w:t>
      </w:r>
      <w:r w:rsidRPr="005E6981"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  <w:t>,</w:t>
      </w:r>
      <w:r w:rsidRPr="005E6981">
        <w:rPr>
          <w:rFonts w:ascii="Times New Roman" w:eastAsia="仿宋" w:hAnsi="Times New Roman" w:cs="Times New Roman"/>
          <w:b/>
          <w:color w:val="000000"/>
          <w:kern w:val="0"/>
          <w:sz w:val="32"/>
          <w:szCs w:val="32"/>
        </w:rPr>
        <w:t>粗体）</w:t>
      </w:r>
    </w:p>
    <w:p w14:paraId="0D55E30C" w14:textId="43A8C779" w:rsidR="005E6981" w:rsidRPr="005E6981" w:rsidRDefault="005E6981" w:rsidP="005E698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仿宋" w:hAnsi="Times New Roman" w:cs="Times New Roman"/>
          <w:color w:val="000000"/>
          <w:kern w:val="0"/>
          <w:szCs w:val="21"/>
        </w:rPr>
      </w:pP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XXX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，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 xml:space="preserve">XXX* 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（作者、单位：五号，行距固定值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20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）</w:t>
      </w:r>
    </w:p>
    <w:p w14:paraId="32F3EFA5" w14:textId="08B9E6F5" w:rsidR="005E6981" w:rsidRPr="005E6981" w:rsidRDefault="005E6981" w:rsidP="005E698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仿宋" w:hAnsi="Times New Roman" w:cs="Times New Roman"/>
          <w:color w:val="000000"/>
          <w:kern w:val="0"/>
          <w:szCs w:val="21"/>
        </w:rPr>
      </w:pP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（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1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单位名字）</w:t>
      </w:r>
    </w:p>
    <w:p w14:paraId="533D4DD4" w14:textId="714A23D4" w:rsidR="005E6981" w:rsidRPr="005E6981" w:rsidRDefault="005E6981" w:rsidP="005E698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仿宋" w:hAnsi="Times New Roman" w:cs="Times New Roman"/>
          <w:color w:val="000000"/>
          <w:kern w:val="0"/>
          <w:szCs w:val="21"/>
        </w:rPr>
      </w:pP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*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通讯作者</w:t>
      </w:r>
      <w:r w:rsidRPr="005E6981">
        <w:rPr>
          <w:rFonts w:ascii="Times New Roman" w:eastAsia="仿宋" w:hAnsi="Times New Roman" w:cs="Times New Roman"/>
          <w:color w:val="000000"/>
          <w:kern w:val="0"/>
          <w:szCs w:val="21"/>
        </w:rPr>
        <w:t>: xxxx@hotmail.com</w:t>
      </w:r>
    </w:p>
    <w:p w14:paraId="71DFA364" w14:textId="6878741A" w:rsidR="005E6981" w:rsidRPr="00FC7F71" w:rsidRDefault="005E6981" w:rsidP="005E6981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  <w:r w:rsidRPr="005E6981">
        <w:rPr>
          <w:rFonts w:ascii="Times New Roman" w:eastAsia="仿宋_GB2312" w:hAnsi="Times New Roman" w:cs="Times New Roman"/>
          <w:b/>
          <w:sz w:val="24"/>
          <w:szCs w:val="24"/>
        </w:rPr>
        <w:t>摘要正文：</w:t>
      </w:r>
      <w:r w:rsidRPr="005E6981">
        <w:rPr>
          <w:rFonts w:ascii="Times New Roman" w:eastAsia="仿宋_GB2312" w:hAnsi="Times New Roman" w:cs="Times New Roman"/>
          <w:sz w:val="24"/>
          <w:szCs w:val="24"/>
        </w:rPr>
        <w:t>（仿宋</w:t>
      </w:r>
      <w:r w:rsidRPr="005E6981">
        <w:rPr>
          <w:rFonts w:ascii="Times New Roman" w:eastAsia="仿宋_GB2312" w:hAnsi="Times New Roman" w:cs="Times New Roman"/>
          <w:sz w:val="24"/>
          <w:szCs w:val="24"/>
        </w:rPr>
        <w:t>-GB2312</w:t>
      </w:r>
      <w:r w:rsidRPr="005E6981">
        <w:rPr>
          <w:rFonts w:ascii="Times New Roman" w:eastAsia="仿宋_GB2312" w:hAnsi="Times New Roman" w:cs="Times New Roman"/>
          <w:sz w:val="24"/>
          <w:szCs w:val="24"/>
        </w:rPr>
        <w:t>，小四号，</w:t>
      </w:r>
      <w:r w:rsidRPr="005E6981">
        <w:rPr>
          <w:rFonts w:ascii="Times New Roman" w:eastAsia="仿宋_GB2312" w:hAnsi="Times New Roman" w:cs="Times New Roman"/>
          <w:sz w:val="24"/>
          <w:szCs w:val="24"/>
        </w:rPr>
        <w:t>1.5</w:t>
      </w:r>
      <w:r w:rsidRPr="005E6981">
        <w:rPr>
          <w:rFonts w:ascii="Times New Roman" w:eastAsia="仿宋_GB2312" w:hAnsi="Times New Roman" w:cs="Times New Roman"/>
          <w:sz w:val="24"/>
          <w:szCs w:val="24"/>
        </w:rPr>
        <w:t>倍行距）</w:t>
      </w:r>
    </w:p>
    <w:p w14:paraId="700AEFCB" w14:textId="4CE859CF" w:rsidR="00BD3340" w:rsidRPr="00FC7F71" w:rsidRDefault="00BD3340" w:rsidP="005E6981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p w14:paraId="0AF20BBE" w14:textId="1C88CCE0" w:rsidR="00BD3340" w:rsidRPr="00FC7F71" w:rsidRDefault="00BD3340" w:rsidP="005E6981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  <w:r w:rsidRPr="00FC7F71">
        <w:rPr>
          <w:rFonts w:ascii="Times New Roman" w:eastAsia="仿宋_GB2312" w:hAnsi="Times New Roman" w:cs="Times New Roman"/>
          <w:sz w:val="24"/>
          <w:szCs w:val="24"/>
        </w:rPr>
        <w:t>关键词：</w:t>
      </w:r>
      <w:r w:rsidRPr="00FC7F71">
        <w:rPr>
          <w:rFonts w:ascii="Times New Roman" w:eastAsia="仿宋_GB2312" w:hAnsi="Times New Roman" w:cs="Times New Roman"/>
          <w:sz w:val="24"/>
          <w:szCs w:val="24"/>
        </w:rPr>
        <w:t>XXX</w:t>
      </w:r>
      <w:r w:rsidRPr="00FC7F71">
        <w:rPr>
          <w:rFonts w:ascii="Times New Roman" w:eastAsia="仿宋_GB2312" w:hAnsi="Times New Roman" w:cs="Times New Roman"/>
          <w:sz w:val="24"/>
          <w:szCs w:val="24"/>
        </w:rPr>
        <w:t>；</w:t>
      </w:r>
      <w:r w:rsidRPr="00FC7F71">
        <w:rPr>
          <w:rFonts w:ascii="Times New Roman" w:eastAsia="仿宋_GB2312" w:hAnsi="Times New Roman" w:cs="Times New Roman"/>
          <w:sz w:val="24"/>
          <w:szCs w:val="24"/>
        </w:rPr>
        <w:t>XXX</w:t>
      </w:r>
    </w:p>
    <w:p w14:paraId="4893FA01" w14:textId="6FEAE5D5" w:rsidR="00BD3340" w:rsidRDefault="00BD3340" w:rsidP="005E6981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218004AE" w14:textId="32E328B0" w:rsidR="00BD3340" w:rsidRDefault="00BD3340" w:rsidP="005E6981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4F9CAC7F" w14:textId="489265B1" w:rsidR="009F71FD" w:rsidRDefault="009F71FD" w:rsidP="005E6981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3354242C" w14:textId="3DFC82E7" w:rsidR="009F71FD" w:rsidRDefault="009F71FD" w:rsidP="005E6981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14:paraId="1B36A65F" w14:textId="418575EC" w:rsidR="009F71FD" w:rsidRPr="009F71FD" w:rsidRDefault="009F71FD" w:rsidP="009F71FD">
      <w:pPr>
        <w:rPr>
          <w:rFonts w:ascii="Times New Roman" w:eastAsia="仿宋_GB2312" w:hAnsi="Times New Roman" w:cs="Times New Roman"/>
          <w:sz w:val="28"/>
          <w:szCs w:val="28"/>
        </w:rPr>
      </w:pPr>
      <w:r w:rsidRPr="009F71FD">
        <w:rPr>
          <w:rFonts w:ascii="Times New Roman" w:eastAsia="仿宋_GB2312" w:hAnsi="Times New Roman" w:cs="Times New Roman" w:hint="eastAsia"/>
          <w:sz w:val="28"/>
          <w:szCs w:val="28"/>
        </w:rPr>
        <w:t>注：为便于提前打印装订，请参会人员在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2026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年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9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月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30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日前将论文摘要发送至电子邮箱：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zhangxiaona@nbu.edu.cn</w:t>
      </w:r>
      <w:r w:rsidRPr="009F71FD">
        <w:rPr>
          <w:rFonts w:ascii="Times New Roman" w:eastAsia="仿宋_GB2312" w:hAnsi="Times New Roman" w:cs="Times New Roman"/>
          <w:sz w:val="28"/>
          <w:szCs w:val="28"/>
        </w:rPr>
        <w:t>。</w:t>
      </w:r>
    </w:p>
    <w:p w14:paraId="240860D1" w14:textId="77777777" w:rsidR="003C5331" w:rsidRPr="007A76AB" w:rsidRDefault="003C5331" w:rsidP="001559DB">
      <w:pPr>
        <w:widowControl/>
        <w:spacing w:line="400" w:lineRule="exact"/>
        <w:outlineLvl w:val="1"/>
        <w:rPr>
          <w:rFonts w:ascii="Times New Roman" w:hAnsi="Times New Roman" w:cs="Times New Roman"/>
        </w:rPr>
      </w:pPr>
    </w:p>
    <w:sectPr w:rsidR="003C5331" w:rsidRPr="007A7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896EF" w14:textId="77777777" w:rsidR="00160438" w:rsidRDefault="00160438" w:rsidP="00B10FF6">
      <w:r>
        <w:separator/>
      </w:r>
    </w:p>
  </w:endnote>
  <w:endnote w:type="continuationSeparator" w:id="0">
    <w:p w14:paraId="6B96C60D" w14:textId="77777777" w:rsidR="00160438" w:rsidRDefault="00160438" w:rsidP="00B1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32ED1" w14:textId="77777777" w:rsidR="00160438" w:rsidRDefault="00160438" w:rsidP="00B10FF6">
      <w:r>
        <w:separator/>
      </w:r>
    </w:p>
  </w:footnote>
  <w:footnote w:type="continuationSeparator" w:id="0">
    <w:p w14:paraId="2EFCB3B6" w14:textId="77777777" w:rsidR="00160438" w:rsidRDefault="00160438" w:rsidP="00B10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6C6BA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F3744E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E356FF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0000004"/>
    <w:multiLevelType w:val="multilevel"/>
    <w:tmpl w:val="AA6EA75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5"/>
    <w:multiLevelType w:val="hybridMultilevel"/>
    <w:tmpl w:val="93DE5430"/>
    <w:lvl w:ilvl="0" w:tplc="365E2E66">
      <w:start w:val="1"/>
      <w:numFmt w:val="decimal"/>
      <w:lvlText w:val="%1."/>
      <w:lvlJc w:val="left"/>
      <w:pPr>
        <w:ind w:left="992" w:hanging="510"/>
      </w:pPr>
      <w:rPr>
        <w:rFonts w:ascii="Cambria Math" w:eastAsia="宋体" w:hAnsi="Cambria Math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00000006"/>
    <w:multiLevelType w:val="hybridMultilevel"/>
    <w:tmpl w:val="36C472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0000007"/>
    <w:multiLevelType w:val="multilevel"/>
    <w:tmpl w:val="396668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671AD8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618C7F9F"/>
    <w:multiLevelType w:val="multilevel"/>
    <w:tmpl w:val="01D6B3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31"/>
    <w:rsid w:val="00017E8A"/>
    <w:rsid w:val="00032EB1"/>
    <w:rsid w:val="00037F23"/>
    <w:rsid w:val="00052738"/>
    <w:rsid w:val="00070721"/>
    <w:rsid w:val="000869A8"/>
    <w:rsid w:val="000B2891"/>
    <w:rsid w:val="000B69D4"/>
    <w:rsid w:val="000C360B"/>
    <w:rsid w:val="000D30F9"/>
    <w:rsid w:val="001559DB"/>
    <w:rsid w:val="00160438"/>
    <w:rsid w:val="001628F2"/>
    <w:rsid w:val="001921F5"/>
    <w:rsid w:val="001D3F3F"/>
    <w:rsid w:val="001F518F"/>
    <w:rsid w:val="002130E4"/>
    <w:rsid w:val="002135F3"/>
    <w:rsid w:val="00240003"/>
    <w:rsid w:val="00251C5B"/>
    <w:rsid w:val="00251EA8"/>
    <w:rsid w:val="002C3D1C"/>
    <w:rsid w:val="002D33B2"/>
    <w:rsid w:val="002E1C55"/>
    <w:rsid w:val="002E468A"/>
    <w:rsid w:val="003007BB"/>
    <w:rsid w:val="00316DA8"/>
    <w:rsid w:val="003543ED"/>
    <w:rsid w:val="0037163A"/>
    <w:rsid w:val="0037684A"/>
    <w:rsid w:val="00387F6B"/>
    <w:rsid w:val="003964D4"/>
    <w:rsid w:val="003B045B"/>
    <w:rsid w:val="003C5331"/>
    <w:rsid w:val="003D3579"/>
    <w:rsid w:val="003F53DA"/>
    <w:rsid w:val="00401448"/>
    <w:rsid w:val="0042295C"/>
    <w:rsid w:val="00455B78"/>
    <w:rsid w:val="004775AB"/>
    <w:rsid w:val="004A0DDD"/>
    <w:rsid w:val="004B2BA1"/>
    <w:rsid w:val="004B74F8"/>
    <w:rsid w:val="004E5A79"/>
    <w:rsid w:val="00521523"/>
    <w:rsid w:val="00542249"/>
    <w:rsid w:val="00550DFC"/>
    <w:rsid w:val="0056249E"/>
    <w:rsid w:val="005633B9"/>
    <w:rsid w:val="0058137B"/>
    <w:rsid w:val="0058395B"/>
    <w:rsid w:val="0059598E"/>
    <w:rsid w:val="005C3C29"/>
    <w:rsid w:val="005E6981"/>
    <w:rsid w:val="00612398"/>
    <w:rsid w:val="006201D7"/>
    <w:rsid w:val="006436A8"/>
    <w:rsid w:val="00656725"/>
    <w:rsid w:val="00656F70"/>
    <w:rsid w:val="006764B5"/>
    <w:rsid w:val="00676E04"/>
    <w:rsid w:val="006A29F9"/>
    <w:rsid w:val="006A6B3B"/>
    <w:rsid w:val="006D377A"/>
    <w:rsid w:val="007035F7"/>
    <w:rsid w:val="00714C9B"/>
    <w:rsid w:val="00715C8C"/>
    <w:rsid w:val="0074615E"/>
    <w:rsid w:val="00784050"/>
    <w:rsid w:val="00787F8D"/>
    <w:rsid w:val="00790040"/>
    <w:rsid w:val="007A2D0B"/>
    <w:rsid w:val="007A76AB"/>
    <w:rsid w:val="007E0A12"/>
    <w:rsid w:val="0081165F"/>
    <w:rsid w:val="00817839"/>
    <w:rsid w:val="00820AEA"/>
    <w:rsid w:val="00827BF4"/>
    <w:rsid w:val="00835A1A"/>
    <w:rsid w:val="0085273E"/>
    <w:rsid w:val="00854732"/>
    <w:rsid w:val="00855695"/>
    <w:rsid w:val="00873484"/>
    <w:rsid w:val="0088020A"/>
    <w:rsid w:val="00890AEC"/>
    <w:rsid w:val="008D0FCC"/>
    <w:rsid w:val="008D664B"/>
    <w:rsid w:val="008F7E01"/>
    <w:rsid w:val="00910281"/>
    <w:rsid w:val="0092510C"/>
    <w:rsid w:val="00964425"/>
    <w:rsid w:val="00970145"/>
    <w:rsid w:val="009822FF"/>
    <w:rsid w:val="009A4BA6"/>
    <w:rsid w:val="009C38E0"/>
    <w:rsid w:val="009C60D4"/>
    <w:rsid w:val="009D4188"/>
    <w:rsid w:val="009F71FD"/>
    <w:rsid w:val="00A161EA"/>
    <w:rsid w:val="00A56CA5"/>
    <w:rsid w:val="00A61F50"/>
    <w:rsid w:val="00A80032"/>
    <w:rsid w:val="00AA095D"/>
    <w:rsid w:val="00AB04AF"/>
    <w:rsid w:val="00AB7A88"/>
    <w:rsid w:val="00AC0519"/>
    <w:rsid w:val="00AD07A7"/>
    <w:rsid w:val="00AF7692"/>
    <w:rsid w:val="00B03AD8"/>
    <w:rsid w:val="00B0495F"/>
    <w:rsid w:val="00B10FF6"/>
    <w:rsid w:val="00B445A7"/>
    <w:rsid w:val="00B46DD4"/>
    <w:rsid w:val="00B609A3"/>
    <w:rsid w:val="00B820BB"/>
    <w:rsid w:val="00B92112"/>
    <w:rsid w:val="00B95D5B"/>
    <w:rsid w:val="00BB4E3E"/>
    <w:rsid w:val="00BC4BF9"/>
    <w:rsid w:val="00BD2E16"/>
    <w:rsid w:val="00BD3340"/>
    <w:rsid w:val="00BD7982"/>
    <w:rsid w:val="00BE6A15"/>
    <w:rsid w:val="00BF418B"/>
    <w:rsid w:val="00C17EDD"/>
    <w:rsid w:val="00C262C0"/>
    <w:rsid w:val="00C4267D"/>
    <w:rsid w:val="00C55449"/>
    <w:rsid w:val="00C646DA"/>
    <w:rsid w:val="00C810E7"/>
    <w:rsid w:val="00CE0B18"/>
    <w:rsid w:val="00D06F7C"/>
    <w:rsid w:val="00D265F7"/>
    <w:rsid w:val="00D35558"/>
    <w:rsid w:val="00D602A4"/>
    <w:rsid w:val="00D932BC"/>
    <w:rsid w:val="00E12460"/>
    <w:rsid w:val="00E168CF"/>
    <w:rsid w:val="00E2041B"/>
    <w:rsid w:val="00E24985"/>
    <w:rsid w:val="00E64A13"/>
    <w:rsid w:val="00E73490"/>
    <w:rsid w:val="00E86CA1"/>
    <w:rsid w:val="00E92A42"/>
    <w:rsid w:val="00EE0FA4"/>
    <w:rsid w:val="00EE4DA4"/>
    <w:rsid w:val="00F4760F"/>
    <w:rsid w:val="00F542E1"/>
    <w:rsid w:val="00F5692B"/>
    <w:rsid w:val="00F70925"/>
    <w:rsid w:val="00F901C7"/>
    <w:rsid w:val="00F930AE"/>
    <w:rsid w:val="00FA2F09"/>
    <w:rsid w:val="00FC7F71"/>
    <w:rsid w:val="00FD4B73"/>
    <w:rsid w:val="00FE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7C12A"/>
  <w15:docId w15:val="{F856C58D-D1B8-4920-93A0-7CA06A43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Balloon Text"/>
    <w:basedOn w:val="a"/>
    <w:link w:val="Char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10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10FF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10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10FF6"/>
    <w:rPr>
      <w:sz w:val="18"/>
      <w:szCs w:val="18"/>
    </w:rPr>
  </w:style>
  <w:style w:type="character" w:styleId="a8">
    <w:name w:val="Hyperlink"/>
    <w:basedOn w:val="a0"/>
    <w:uiPriority w:val="99"/>
    <w:unhideWhenUsed/>
    <w:rsid w:val="00521523"/>
    <w:rPr>
      <w:color w:val="0000FF" w:themeColor="hyperlink"/>
      <w:u w:val="single"/>
    </w:rPr>
  </w:style>
  <w:style w:type="table" w:customStyle="1" w:styleId="TableNormal">
    <w:name w:val="Table Normal"/>
    <w:uiPriority w:val="2"/>
    <w:unhideWhenUsed/>
    <w:qFormat/>
    <w:rsid w:val="00854732"/>
    <w:pPr>
      <w:widowControl w:val="0"/>
    </w:pPr>
    <w:rPr>
      <w:rFonts w:ascii="Calibri" w:eastAsia="宋体" w:hAnsi="Calibri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42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WANG</cp:lastModifiedBy>
  <cp:revision>2</cp:revision>
  <dcterms:created xsi:type="dcterms:W3CDTF">2026-09-07T06:37:00Z</dcterms:created>
  <dcterms:modified xsi:type="dcterms:W3CDTF">2026-09-07T06:37:00Z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50da968a-81cf-4f06-aaf9-e5c2f0487187</vt:lpwstr>
  </property>
  <property fmtid="{D5CDD505-2E9C-101B-9397-08002B2CF9AE}" pid="3" name="ICV">
    <vt:lpwstr>c96d7b1f8561438a99fdcb94bd9e44e6_23</vt:lpwstr>
  </property>
</Properties>
</file>